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B1" w:rsidRPr="00513AB1" w:rsidRDefault="00513AB1" w:rsidP="00513AB1">
      <w:pPr>
        <w:ind w:left="142"/>
        <w:rPr>
          <w:rFonts w:ascii="Times New Roman" w:hAnsi="Times New Roman" w:cs="Times New Roman"/>
          <w:sz w:val="24"/>
          <w:szCs w:val="24"/>
        </w:rPr>
      </w:pP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22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" cy="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23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" cy="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24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25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26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27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28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" cy="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29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" cy="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0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1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2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B1" w:rsidRDefault="007401C8" w:rsidP="007401C8">
      <w:pPr>
        <w:spacing w:after="0" w:line="240" w:lineRule="auto"/>
        <w:jc w:val="center"/>
        <w:rPr>
          <w:rFonts w:ascii="Arnold Bocklin" w:hAnsi="Arnold Bocklin" w:cs="Times New Roman"/>
          <w:sz w:val="56"/>
          <w:szCs w:val="56"/>
        </w:rPr>
      </w:pPr>
      <w:r w:rsidRPr="007401C8">
        <w:rPr>
          <w:rFonts w:ascii="Arnold Bocklin" w:hAnsi="Arnold Bocklin" w:cs="Times New Roman"/>
          <w:sz w:val="56"/>
          <w:szCs w:val="56"/>
        </w:rPr>
        <w:t>Virtues: The Gifts Within</w:t>
      </w:r>
    </w:p>
    <w:p w:rsidR="00F537C9" w:rsidRDefault="00F537C9" w:rsidP="007401C8">
      <w:pPr>
        <w:spacing w:after="0" w:line="240" w:lineRule="auto"/>
        <w:rPr>
          <w:rFonts w:ascii="Arnold Bocklin" w:hAnsi="Arnold Bocklin" w:cs="Times New Roman"/>
          <w:sz w:val="28"/>
          <w:szCs w:val="28"/>
        </w:rPr>
        <w:sectPr w:rsidR="00F537C9" w:rsidSect="007401C8">
          <w:pgSz w:w="11907" w:h="16840" w:code="9"/>
          <w:pgMar w:top="284" w:right="425" w:bottom="142" w:left="426" w:header="709" w:footer="709" w:gutter="0"/>
          <w:cols w:space="708"/>
          <w:docGrid w:linePitch="360"/>
        </w:sectPr>
      </w:pPr>
    </w:p>
    <w:p w:rsidR="007832BA" w:rsidRPr="00F537C9" w:rsidRDefault="007832BA" w:rsidP="00F537C9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7832BA" w:rsidRPr="00F537C9" w:rsidSect="007832BA">
          <w:type w:val="continuous"/>
          <w:pgSz w:w="11907" w:h="16840" w:code="9"/>
          <w:pgMar w:top="284" w:right="425" w:bottom="142" w:left="426" w:header="709" w:footer="709" w:gutter="0"/>
          <w:cols w:space="708"/>
          <w:docGrid w:linePitch="360"/>
        </w:sectPr>
      </w:pPr>
    </w:p>
    <w:p w:rsidR="007401C8" w:rsidRPr="00F537C9" w:rsidRDefault="007401C8" w:rsidP="00FD6681">
      <w:pPr>
        <w:spacing w:after="0" w:line="240" w:lineRule="auto"/>
        <w:ind w:left="1123" w:firstLine="72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lastRenderedPageBreak/>
        <w:t>Assertiveness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Caring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Cleanliness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Commitment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Compassion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Confidence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Consideration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Co-operation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Courage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Courtesy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Creativity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Detachment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Determination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Diligence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Enthusiasm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Excellence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Faithfulness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Flexibility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Forgiveness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Friendliness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Generosity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Helpfulness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Honesty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Honour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Humility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Idealism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Integrity</w:t>
      </w:r>
    </w:p>
    <w:p w:rsidR="007401C8" w:rsidRPr="00F537C9" w:rsidRDefault="007401C8" w:rsidP="00F00C3B">
      <w:pPr>
        <w:spacing w:after="0" w:line="240" w:lineRule="auto"/>
        <w:ind w:left="1843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Joyfulness</w:t>
      </w:r>
    </w:p>
    <w:p w:rsidR="007401C8" w:rsidRPr="00F537C9" w:rsidRDefault="007401C8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lastRenderedPageBreak/>
        <w:t>Justice</w:t>
      </w:r>
    </w:p>
    <w:p w:rsidR="00513AB1" w:rsidRPr="00F537C9" w:rsidRDefault="007401C8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Kindness</w:t>
      </w:r>
    </w:p>
    <w:p w:rsidR="007401C8" w:rsidRPr="00F537C9" w:rsidRDefault="007401C8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Love</w:t>
      </w:r>
    </w:p>
    <w:p w:rsidR="007401C8" w:rsidRPr="00F537C9" w:rsidRDefault="007401C8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Loyalty</w:t>
      </w:r>
    </w:p>
    <w:p w:rsidR="007401C8" w:rsidRPr="00F537C9" w:rsidRDefault="007401C8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Mercy</w:t>
      </w:r>
    </w:p>
    <w:p w:rsidR="007401C8" w:rsidRPr="00F537C9" w:rsidRDefault="007401C8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Moderation</w:t>
      </w:r>
    </w:p>
    <w:p w:rsidR="007401C8" w:rsidRPr="00F537C9" w:rsidRDefault="007401C8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Obedience</w:t>
      </w:r>
    </w:p>
    <w:p w:rsidR="007401C8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Orderliness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Patience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Peacefulness</w:t>
      </w:r>
    </w:p>
    <w:p w:rsidR="007832BA" w:rsidRPr="00F537C9" w:rsidRDefault="00FD6681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Persevera</w:t>
      </w:r>
      <w:r w:rsidR="007832BA" w:rsidRPr="00F537C9">
        <w:rPr>
          <w:rFonts w:ascii="Times New Roman" w:hAnsi="Times New Roman" w:cs="Times New Roman"/>
          <w:sz w:val="36"/>
          <w:szCs w:val="36"/>
        </w:rPr>
        <w:t>nce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Prayerfulness</w:t>
      </w:r>
      <w:bookmarkStart w:id="0" w:name="_GoBack"/>
      <w:bookmarkEnd w:id="0"/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Purposefulness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Reliability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Respect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Responsibility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Reverence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Self-discipline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Service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Steadfastness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Tact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Thankfulness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Tolerance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Trust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Trustworthiness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Truthfulness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Understanding</w:t>
      </w:r>
    </w:p>
    <w:p w:rsidR="007832BA" w:rsidRPr="00F537C9" w:rsidRDefault="007832BA" w:rsidP="00F00C3B">
      <w:pPr>
        <w:spacing w:after="0" w:line="240" w:lineRule="auto"/>
        <w:ind w:left="1560"/>
        <w:rPr>
          <w:rFonts w:ascii="Times New Roman" w:hAnsi="Times New Roman" w:cs="Times New Roman"/>
          <w:sz w:val="36"/>
          <w:szCs w:val="36"/>
        </w:rPr>
      </w:pPr>
      <w:r w:rsidRPr="00F537C9">
        <w:rPr>
          <w:rFonts w:ascii="Times New Roman" w:hAnsi="Times New Roman" w:cs="Times New Roman"/>
          <w:sz w:val="36"/>
          <w:szCs w:val="36"/>
        </w:rPr>
        <w:t>Unity</w:t>
      </w:r>
    </w:p>
    <w:p w:rsidR="007832BA" w:rsidRPr="00F537C9" w:rsidRDefault="007832BA" w:rsidP="007832BA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  <w:sectPr w:rsidR="007832BA" w:rsidRPr="00F537C9" w:rsidSect="007832BA">
          <w:type w:val="continuous"/>
          <w:pgSz w:w="11907" w:h="16840" w:code="9"/>
          <w:pgMar w:top="284" w:right="425" w:bottom="142" w:left="426" w:header="709" w:footer="709" w:gutter="0"/>
          <w:cols w:num="2" w:space="708"/>
          <w:docGrid w:linePitch="360"/>
        </w:sectPr>
      </w:pPr>
    </w:p>
    <w:p w:rsidR="007832BA" w:rsidRDefault="007832BA" w:rsidP="007832B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37C9" w:rsidRDefault="00F537C9" w:rsidP="00F53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C9" w:rsidRDefault="00F537C9" w:rsidP="00F53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AB1" w:rsidRDefault="00F537C9" w:rsidP="00F53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4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" cy="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5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" cy="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6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7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8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39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40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" cy="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41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" cy="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42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43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B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609600" cy="609600"/>
            <wp:effectExtent l="19050" t="0" r="0" b="0"/>
            <wp:docPr id="44" name="Picture 1" descr="C:\Documents and Settings\jane\My Documents\heart100x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\My Documents\heart100x1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8" cy="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AB1" w:rsidSect="007832BA">
      <w:type w:val="continuous"/>
      <w:pgSz w:w="11907" w:h="16840" w:code="9"/>
      <w:pgMar w:top="284" w:right="42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6D" w:rsidRDefault="00FD6681">
      <w:pPr>
        <w:spacing w:after="0" w:line="240" w:lineRule="auto"/>
      </w:pPr>
      <w:r>
        <w:separator/>
      </w:r>
    </w:p>
  </w:endnote>
  <w:endnote w:type="continuationSeparator" w:id="0">
    <w:p w:rsidR="00E3006D" w:rsidRDefault="00FD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ld Bockli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6D" w:rsidRDefault="00FD6681">
      <w:pPr>
        <w:spacing w:after="0" w:line="240" w:lineRule="auto"/>
      </w:pPr>
      <w:r>
        <w:separator/>
      </w:r>
    </w:p>
  </w:footnote>
  <w:footnote w:type="continuationSeparator" w:id="0">
    <w:p w:rsidR="00E3006D" w:rsidRDefault="00FD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455"/>
    <w:rsid w:val="00244029"/>
    <w:rsid w:val="00513AB1"/>
    <w:rsid w:val="005F1E8B"/>
    <w:rsid w:val="007401C8"/>
    <w:rsid w:val="007832BA"/>
    <w:rsid w:val="00903455"/>
    <w:rsid w:val="00E3006D"/>
    <w:rsid w:val="00E94757"/>
    <w:rsid w:val="00ED3024"/>
    <w:rsid w:val="00F00C3B"/>
    <w:rsid w:val="00F537C9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FC057DC1-C581-4B3B-980F-D295EA6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nfs</dc:creator>
  <cp:keywords/>
  <dc:description/>
  <cp:lastModifiedBy>Administration</cp:lastModifiedBy>
  <cp:revision>3</cp:revision>
  <dcterms:created xsi:type="dcterms:W3CDTF">2011-06-24T03:44:00Z</dcterms:created>
  <dcterms:modified xsi:type="dcterms:W3CDTF">2014-04-16T04:37:00Z</dcterms:modified>
</cp:coreProperties>
</file>